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9E" w:rsidRPr="00560BEE" w:rsidRDefault="003F0A9E" w:rsidP="003F0A9E">
      <w:pPr>
        <w:rPr>
          <w:rFonts w:ascii="方正黑体简体" w:eastAsia="方正黑体简体" w:hAnsi="宋体"/>
          <w:bCs/>
          <w:color w:val="000000"/>
          <w:sz w:val="32"/>
          <w:szCs w:val="32"/>
        </w:rPr>
      </w:pPr>
      <w:r w:rsidRPr="00560BEE">
        <w:rPr>
          <w:rFonts w:ascii="方正黑体简体" w:eastAsia="方正黑体简体" w:hAnsi="宋体" w:hint="eastAsia"/>
          <w:bCs/>
          <w:color w:val="000000"/>
          <w:sz w:val="32"/>
          <w:szCs w:val="32"/>
        </w:rPr>
        <w:t>附件6-</w:t>
      </w:r>
      <w:r w:rsidR="00FC3127" w:rsidRPr="00560BEE">
        <w:rPr>
          <w:rFonts w:ascii="方正黑体简体" w:eastAsia="方正黑体简体" w:hAnsi="宋体" w:hint="eastAsia"/>
          <w:bCs/>
          <w:color w:val="000000"/>
          <w:sz w:val="32"/>
          <w:szCs w:val="32"/>
        </w:rPr>
        <w:t>1</w:t>
      </w:r>
    </w:p>
    <w:p w:rsidR="003F0A9E" w:rsidRPr="00560BEE" w:rsidRDefault="003F0A9E" w:rsidP="003F0A9E">
      <w:pPr>
        <w:spacing w:line="360" w:lineRule="auto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560BEE">
        <w:rPr>
          <w:rFonts w:ascii="方正小标宋简体" w:eastAsia="方正小标宋简体" w:hint="eastAsia"/>
          <w:b/>
          <w:bCs/>
          <w:sz w:val="44"/>
          <w:szCs w:val="44"/>
        </w:rPr>
        <w:t>旧机电产品进口特别声明（</w:t>
      </w:r>
      <w:r w:rsidR="00FC3127" w:rsidRPr="00560BEE">
        <w:rPr>
          <w:rFonts w:ascii="方正小标宋简体" w:eastAsia="方正小标宋简体" w:hint="eastAsia"/>
          <w:b/>
          <w:bCs/>
          <w:sz w:val="44"/>
          <w:szCs w:val="44"/>
        </w:rPr>
        <w:t>1</w:t>
      </w:r>
      <w:r w:rsidRPr="00560BEE">
        <w:rPr>
          <w:rFonts w:ascii="方正小标宋简体" w:eastAsia="方正小标宋简体" w:hint="eastAsia"/>
          <w:b/>
          <w:bCs/>
          <w:sz w:val="44"/>
          <w:szCs w:val="44"/>
        </w:rPr>
        <w:t>）</w:t>
      </w:r>
    </w:p>
    <w:p w:rsidR="003F0A9E" w:rsidRPr="00560BEE" w:rsidRDefault="003F0A9E" w:rsidP="003F0A9E">
      <w:pPr>
        <w:adjustRightInd w:val="0"/>
        <w:snapToGrid w:val="0"/>
        <w:spacing w:line="300" w:lineRule="auto"/>
        <w:rPr>
          <w:rFonts w:ascii="宋体" w:hAnsi="宋体"/>
          <w:sz w:val="24"/>
        </w:rPr>
      </w:pPr>
    </w:p>
    <w:p w:rsidR="003F0A9E" w:rsidRPr="00560BEE" w:rsidRDefault="003F0A9E" w:rsidP="003F0A9E">
      <w:pPr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560BEE">
        <w:rPr>
          <w:rFonts w:ascii="宋体" w:hAnsi="宋体" w:hint="eastAsia"/>
          <w:sz w:val="24"/>
        </w:rPr>
        <w:t>致         出入境检验检疫机构：</w:t>
      </w:r>
    </w:p>
    <w:p w:rsidR="003F0A9E" w:rsidRPr="00560BEE" w:rsidRDefault="003F0A9E" w:rsidP="003F0A9E">
      <w:pPr>
        <w:adjustRightInd w:val="0"/>
        <w:snapToGrid w:val="0"/>
        <w:spacing w:line="300" w:lineRule="auto"/>
        <w:ind w:firstLine="570"/>
        <w:rPr>
          <w:rFonts w:ascii="宋体" w:hAnsi="宋体"/>
          <w:bCs/>
          <w:sz w:val="24"/>
        </w:rPr>
      </w:pPr>
      <w:r w:rsidRPr="00560BEE">
        <w:rPr>
          <w:rFonts w:ascii="宋体" w:hAnsi="宋体" w:hint="eastAsia"/>
          <w:sz w:val="24"/>
        </w:rPr>
        <w:t>我单位本次以                   的贸易方式报检进口的货物（发票号：               ，提/运单号：                  ）情况如下：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800"/>
        <w:gridCol w:w="2304"/>
        <w:gridCol w:w="1476"/>
        <w:gridCol w:w="1934"/>
      </w:tblGrid>
      <w:tr w:rsidR="003F0A9E" w:rsidRPr="00560BEE" w:rsidTr="006231A6">
        <w:trPr>
          <w:cantSplit/>
        </w:trPr>
        <w:tc>
          <w:tcPr>
            <w:tcW w:w="1008" w:type="dxa"/>
            <w:vMerge w:val="restart"/>
          </w:tcPr>
          <w:p w:rsidR="003F0A9E" w:rsidRPr="00560BEE" w:rsidRDefault="003F0A9E" w:rsidP="006231A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60BEE">
              <w:rPr>
                <w:rFonts w:ascii="宋体" w:hAnsi="宋体" w:hint="eastAsia"/>
                <w:sz w:val="24"/>
              </w:rPr>
              <w:t>声明</w:t>
            </w:r>
          </w:p>
          <w:p w:rsidR="003F0A9E" w:rsidRPr="00560BEE" w:rsidRDefault="003F0A9E" w:rsidP="006231A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60BEE">
              <w:rPr>
                <w:rFonts w:ascii="宋体" w:hAnsi="宋体" w:hint="eastAsia"/>
                <w:sz w:val="24"/>
              </w:rPr>
              <w:t>进口</w:t>
            </w:r>
          </w:p>
          <w:p w:rsidR="003F0A9E" w:rsidRPr="00560BEE" w:rsidRDefault="003F0A9E" w:rsidP="006231A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60BEE">
              <w:rPr>
                <w:rFonts w:ascii="宋体" w:hAnsi="宋体" w:hint="eastAsia"/>
                <w:sz w:val="24"/>
              </w:rPr>
              <w:t>货物</w:t>
            </w:r>
          </w:p>
          <w:p w:rsidR="003F0A9E" w:rsidRPr="00560BEE" w:rsidRDefault="003F0A9E" w:rsidP="006231A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60BEE">
              <w:rPr>
                <w:rFonts w:ascii="宋体" w:hAnsi="宋体" w:hint="eastAsia"/>
                <w:sz w:val="24"/>
              </w:rPr>
              <w:t>范围</w:t>
            </w:r>
          </w:p>
        </w:tc>
        <w:tc>
          <w:tcPr>
            <w:tcW w:w="1800" w:type="dxa"/>
          </w:tcPr>
          <w:p w:rsidR="003F0A9E" w:rsidRPr="00560BEE" w:rsidRDefault="003F0A9E" w:rsidP="006231A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60BEE">
              <w:rPr>
                <w:rFonts w:ascii="宋体" w:hAnsi="宋体" w:hint="eastAsia"/>
                <w:sz w:val="24"/>
              </w:rPr>
              <w:t>品    名</w:t>
            </w:r>
          </w:p>
        </w:tc>
        <w:tc>
          <w:tcPr>
            <w:tcW w:w="5714" w:type="dxa"/>
            <w:gridSpan w:val="3"/>
          </w:tcPr>
          <w:p w:rsidR="003F0A9E" w:rsidRPr="00560BEE" w:rsidRDefault="003F0A9E" w:rsidP="006231A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3F0A9E" w:rsidRPr="00560BEE" w:rsidTr="006231A6">
        <w:trPr>
          <w:cantSplit/>
        </w:trPr>
        <w:tc>
          <w:tcPr>
            <w:tcW w:w="1008" w:type="dxa"/>
            <w:vMerge/>
          </w:tcPr>
          <w:p w:rsidR="003F0A9E" w:rsidRPr="00560BEE" w:rsidRDefault="003F0A9E" w:rsidP="006231A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3F0A9E" w:rsidRPr="00560BEE" w:rsidRDefault="003F0A9E" w:rsidP="006231A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60BEE"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2304" w:type="dxa"/>
          </w:tcPr>
          <w:p w:rsidR="003F0A9E" w:rsidRPr="00560BEE" w:rsidRDefault="003F0A9E" w:rsidP="006231A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</w:tcPr>
          <w:p w:rsidR="003F0A9E" w:rsidRPr="00560BEE" w:rsidRDefault="003F0A9E" w:rsidP="006231A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60BEE">
              <w:rPr>
                <w:rFonts w:ascii="宋体" w:hAnsi="宋体" w:hint="eastAsia"/>
                <w:sz w:val="24"/>
              </w:rPr>
              <w:t>HS编码</w:t>
            </w:r>
          </w:p>
        </w:tc>
        <w:tc>
          <w:tcPr>
            <w:tcW w:w="1934" w:type="dxa"/>
          </w:tcPr>
          <w:p w:rsidR="003F0A9E" w:rsidRPr="00560BEE" w:rsidRDefault="003F0A9E" w:rsidP="006231A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3F0A9E" w:rsidRPr="00560BEE" w:rsidTr="006231A6">
        <w:trPr>
          <w:cantSplit/>
        </w:trPr>
        <w:tc>
          <w:tcPr>
            <w:tcW w:w="1008" w:type="dxa"/>
            <w:vMerge/>
          </w:tcPr>
          <w:p w:rsidR="003F0A9E" w:rsidRPr="00560BEE" w:rsidRDefault="003F0A9E" w:rsidP="006231A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3F0A9E" w:rsidRPr="00560BEE" w:rsidRDefault="003F0A9E" w:rsidP="006231A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60BEE">
              <w:rPr>
                <w:rFonts w:ascii="宋体" w:hAnsi="宋体" w:hint="eastAsia"/>
                <w:sz w:val="24"/>
              </w:rPr>
              <w:t>商    标</w:t>
            </w:r>
          </w:p>
        </w:tc>
        <w:tc>
          <w:tcPr>
            <w:tcW w:w="2304" w:type="dxa"/>
          </w:tcPr>
          <w:p w:rsidR="003F0A9E" w:rsidRPr="00560BEE" w:rsidRDefault="003F0A9E" w:rsidP="006231A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</w:tcPr>
          <w:p w:rsidR="003F0A9E" w:rsidRPr="00560BEE" w:rsidRDefault="003F0A9E" w:rsidP="006231A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60BEE">
              <w:rPr>
                <w:rFonts w:ascii="宋体" w:hAnsi="宋体" w:hint="eastAsia"/>
                <w:sz w:val="24"/>
              </w:rPr>
              <w:t>数    量</w:t>
            </w:r>
          </w:p>
        </w:tc>
        <w:tc>
          <w:tcPr>
            <w:tcW w:w="1934" w:type="dxa"/>
          </w:tcPr>
          <w:p w:rsidR="003F0A9E" w:rsidRPr="00560BEE" w:rsidRDefault="003F0A9E" w:rsidP="006231A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3F0A9E" w:rsidRPr="00560BEE" w:rsidTr="006231A6">
        <w:trPr>
          <w:cantSplit/>
        </w:trPr>
        <w:tc>
          <w:tcPr>
            <w:tcW w:w="1008" w:type="dxa"/>
            <w:vMerge/>
          </w:tcPr>
          <w:p w:rsidR="003F0A9E" w:rsidRPr="00560BEE" w:rsidRDefault="003F0A9E" w:rsidP="006231A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3F0A9E" w:rsidRPr="00560BEE" w:rsidRDefault="003F0A9E" w:rsidP="006231A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60BEE">
              <w:rPr>
                <w:rFonts w:ascii="宋体" w:hAnsi="宋体" w:hint="eastAsia"/>
                <w:sz w:val="24"/>
              </w:rPr>
              <w:t>序 列 号</w:t>
            </w:r>
          </w:p>
        </w:tc>
        <w:tc>
          <w:tcPr>
            <w:tcW w:w="5714" w:type="dxa"/>
            <w:gridSpan w:val="3"/>
          </w:tcPr>
          <w:p w:rsidR="003F0A9E" w:rsidRPr="00560BEE" w:rsidRDefault="003F0A9E" w:rsidP="006231A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3F0A9E" w:rsidRPr="00560BEE" w:rsidTr="006231A6">
        <w:trPr>
          <w:cantSplit/>
        </w:trPr>
        <w:tc>
          <w:tcPr>
            <w:tcW w:w="8522" w:type="dxa"/>
            <w:gridSpan w:val="5"/>
          </w:tcPr>
          <w:p w:rsidR="003F0A9E" w:rsidRPr="00560BEE" w:rsidRDefault="003F0A9E" w:rsidP="006231A6">
            <w:pPr>
              <w:spacing w:line="300" w:lineRule="auto"/>
              <w:rPr>
                <w:rFonts w:ascii="宋体" w:hAnsi="宋体"/>
                <w:sz w:val="24"/>
              </w:rPr>
            </w:pPr>
            <w:r w:rsidRPr="00560BEE">
              <w:rPr>
                <w:rFonts w:ascii="宋体" w:hAnsi="宋体" w:hint="eastAsia"/>
                <w:sz w:val="24"/>
              </w:rPr>
              <w:t>声明内容：</w:t>
            </w:r>
          </w:p>
          <w:p w:rsidR="003F0A9E" w:rsidRPr="00560BEE" w:rsidRDefault="003F0A9E" w:rsidP="006231A6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560BEE">
              <w:rPr>
                <w:rFonts w:ascii="宋体" w:hAnsi="宋体" w:hint="eastAsia"/>
                <w:sz w:val="24"/>
              </w:rPr>
              <w:t>一、我已获得                       特别许可准予进口上列货物。</w:t>
            </w:r>
          </w:p>
          <w:p w:rsidR="003F0A9E" w:rsidRPr="00560BEE" w:rsidRDefault="003F0A9E" w:rsidP="006231A6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560BEE">
              <w:rPr>
                <w:rFonts w:ascii="宋体" w:hAnsi="宋体" w:hint="eastAsia"/>
                <w:sz w:val="24"/>
              </w:rPr>
              <w:t>二、我承诺上</w:t>
            </w:r>
            <w:r w:rsidR="00D77750" w:rsidRPr="00560BEE">
              <w:rPr>
                <w:rFonts w:ascii="宋体" w:hAnsi="宋体" w:hint="eastAsia"/>
                <w:sz w:val="24"/>
              </w:rPr>
              <w:t>述</w:t>
            </w:r>
            <w:r w:rsidRPr="00560BEE">
              <w:rPr>
                <w:rFonts w:ascii="宋体" w:hAnsi="宋体" w:hint="eastAsia"/>
                <w:sz w:val="24"/>
              </w:rPr>
              <w:t>货物将按照上述贸易方式进口，对货物使用过程中的质量安全问题承担责任。我愿意接受检验检疫机构的监督检查，并承担相应的法律责任。</w:t>
            </w:r>
          </w:p>
          <w:p w:rsidR="003F0A9E" w:rsidRPr="00560BEE" w:rsidRDefault="003F0A9E" w:rsidP="006231A6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560BEE">
              <w:rPr>
                <w:rFonts w:ascii="宋体" w:hAnsi="宋体" w:hint="eastAsia"/>
                <w:sz w:val="24"/>
              </w:rPr>
              <w:t>三、我自愿遵守国家质检总局《</w:t>
            </w:r>
            <w:r w:rsidR="00C5412B" w:rsidRPr="00560BEE">
              <w:rPr>
                <w:rFonts w:ascii="宋体" w:hAnsi="宋体" w:hint="eastAsia"/>
                <w:sz w:val="24"/>
              </w:rPr>
              <w:t>进口旧机电产品检验监管措施清单（2014年版）</w:t>
            </w:r>
            <w:r w:rsidRPr="00560BEE">
              <w:rPr>
                <w:rFonts w:ascii="宋体" w:hAnsi="宋体" w:hint="eastAsia"/>
                <w:sz w:val="24"/>
              </w:rPr>
              <w:t>》管理措施表1禁止进口货物的规定。如有违反，愿意承担相应的法律责任。</w:t>
            </w:r>
          </w:p>
          <w:p w:rsidR="003F0A9E" w:rsidRPr="00560BEE" w:rsidRDefault="003F0A9E" w:rsidP="006231A6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560BEE">
              <w:rPr>
                <w:rFonts w:ascii="宋体" w:hAnsi="宋体" w:hint="eastAsia"/>
                <w:sz w:val="24"/>
              </w:rPr>
              <w:t>申请上述货物进口的理由：</w:t>
            </w:r>
          </w:p>
          <w:p w:rsidR="003F0A9E" w:rsidRPr="00560BEE" w:rsidRDefault="003F0A9E" w:rsidP="006231A6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3F0A9E" w:rsidRPr="00560BEE" w:rsidRDefault="003F0A9E" w:rsidP="006231A6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3F0A9E" w:rsidRPr="00560BEE" w:rsidRDefault="003F0A9E" w:rsidP="006231A6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3F0A9E" w:rsidRPr="00560BEE" w:rsidRDefault="003F0A9E" w:rsidP="006231A6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3F0A9E" w:rsidRPr="00560BEE" w:rsidRDefault="003F0A9E" w:rsidP="006231A6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3F0A9E" w:rsidRPr="00560BEE" w:rsidRDefault="003F0A9E" w:rsidP="006231A6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560BEE">
              <w:rPr>
                <w:rFonts w:ascii="宋体" w:hAnsi="宋体" w:hint="eastAsia"/>
                <w:sz w:val="24"/>
              </w:rPr>
              <w:t>四、上述货物将被如下经销商/使用人所使用：</w:t>
            </w:r>
          </w:p>
          <w:p w:rsidR="003F0A9E" w:rsidRPr="00560BEE" w:rsidRDefault="003F0A9E" w:rsidP="006231A6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560BEE">
              <w:rPr>
                <w:rFonts w:ascii="宋体" w:hAnsi="宋体" w:hint="eastAsia"/>
                <w:sz w:val="24"/>
              </w:rPr>
              <w:t>名    称：                     地    址：</w:t>
            </w:r>
          </w:p>
          <w:p w:rsidR="003F0A9E" w:rsidRPr="00560BEE" w:rsidRDefault="003F0A9E" w:rsidP="006231A6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560BEE">
              <w:rPr>
                <w:rFonts w:ascii="宋体" w:hAnsi="宋体" w:hint="eastAsia"/>
                <w:sz w:val="24"/>
              </w:rPr>
              <w:t>法人代表：                     联系电话：</w:t>
            </w:r>
          </w:p>
          <w:p w:rsidR="003F0A9E" w:rsidRPr="00560BEE" w:rsidRDefault="003F0A9E" w:rsidP="006231A6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560BEE">
              <w:rPr>
                <w:rFonts w:ascii="宋体" w:hAnsi="宋体" w:hint="eastAsia"/>
                <w:sz w:val="24"/>
              </w:rPr>
              <w:t>五、上述声明内容真实有效。</w:t>
            </w:r>
          </w:p>
          <w:p w:rsidR="003F0A9E" w:rsidRPr="00560BEE" w:rsidRDefault="003F0A9E" w:rsidP="006231A6">
            <w:pPr>
              <w:spacing w:line="30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3F0A9E" w:rsidRPr="00560BEE" w:rsidTr="006231A6">
        <w:trPr>
          <w:cantSplit/>
        </w:trPr>
        <w:tc>
          <w:tcPr>
            <w:tcW w:w="8522" w:type="dxa"/>
            <w:gridSpan w:val="5"/>
          </w:tcPr>
          <w:p w:rsidR="003F0A9E" w:rsidRPr="00560BEE" w:rsidRDefault="003F0A9E" w:rsidP="006231A6">
            <w:pPr>
              <w:spacing w:line="300" w:lineRule="auto"/>
              <w:ind w:firstLineChars="900" w:firstLine="2160"/>
              <w:rPr>
                <w:rFonts w:ascii="宋体" w:hAnsi="宋体"/>
                <w:sz w:val="24"/>
              </w:rPr>
            </w:pPr>
            <w:r w:rsidRPr="00560BEE">
              <w:rPr>
                <w:rFonts w:ascii="宋体" w:hAnsi="宋体" w:hint="eastAsia"/>
                <w:sz w:val="24"/>
              </w:rPr>
              <w:t>申请单位法人代表（签名）：</w:t>
            </w:r>
          </w:p>
          <w:p w:rsidR="003F0A9E" w:rsidRPr="00560BEE" w:rsidRDefault="003F0A9E" w:rsidP="006231A6">
            <w:pPr>
              <w:spacing w:line="300" w:lineRule="auto"/>
              <w:ind w:firstLineChars="1400" w:firstLine="3360"/>
              <w:rPr>
                <w:rFonts w:ascii="宋体" w:hAnsi="宋体"/>
                <w:sz w:val="24"/>
              </w:rPr>
            </w:pPr>
            <w:r w:rsidRPr="00560BEE">
              <w:rPr>
                <w:rFonts w:ascii="宋体" w:hAnsi="宋体" w:hint="eastAsia"/>
                <w:sz w:val="24"/>
              </w:rPr>
              <w:t>加盖公章：</w:t>
            </w:r>
          </w:p>
          <w:p w:rsidR="003F0A9E" w:rsidRPr="00560BEE" w:rsidRDefault="003F0A9E" w:rsidP="006231A6">
            <w:pPr>
              <w:spacing w:line="300" w:lineRule="auto"/>
              <w:ind w:firstLineChars="1400" w:firstLine="3360"/>
              <w:rPr>
                <w:rFonts w:ascii="宋体" w:hAnsi="宋体"/>
                <w:sz w:val="24"/>
              </w:rPr>
            </w:pPr>
            <w:r w:rsidRPr="00560BEE">
              <w:rPr>
                <w:rFonts w:ascii="宋体" w:hAnsi="宋体" w:hint="eastAsia"/>
                <w:sz w:val="24"/>
              </w:rPr>
              <w:t>签署日期：</w:t>
            </w:r>
          </w:p>
        </w:tc>
      </w:tr>
    </w:tbl>
    <w:p w:rsidR="003F0A9E" w:rsidRPr="00560BEE" w:rsidRDefault="003F0A9E" w:rsidP="003F0A9E">
      <w:pPr>
        <w:tabs>
          <w:tab w:val="left" w:pos="4500"/>
        </w:tabs>
        <w:rPr>
          <w:rFonts w:ascii="宋体" w:hAnsi="宋体"/>
        </w:rPr>
      </w:pPr>
      <w:r w:rsidRPr="00560BEE">
        <w:rPr>
          <w:rFonts w:ascii="宋体" w:hAnsi="宋体" w:hint="eastAsia"/>
        </w:rPr>
        <w:t>注：</w:t>
      </w:r>
      <w:r w:rsidR="00D924C5" w:rsidRPr="00DD639B">
        <w:rPr>
          <w:rFonts w:ascii="宋体" w:hAnsi="宋体" w:hint="eastAsia"/>
        </w:rPr>
        <w:t>凡拟进口涉及</w:t>
      </w:r>
      <w:r w:rsidR="00955717" w:rsidRPr="00955717">
        <w:rPr>
          <w:rFonts w:ascii="宋体" w:hAnsi="宋体" w:hint="eastAsia"/>
        </w:rPr>
        <w:t>《检验监管措施清单》管理措施表1第1项、第2项</w:t>
      </w:r>
      <w:r w:rsidR="00741DA3" w:rsidRPr="00560BEE">
        <w:rPr>
          <w:rFonts w:ascii="宋体" w:hAnsi="宋体" w:hint="eastAsia"/>
        </w:rPr>
        <w:t>旧机电产品</w:t>
      </w:r>
      <w:r w:rsidRPr="00560BEE">
        <w:rPr>
          <w:rFonts w:ascii="宋体" w:hAnsi="宋体" w:hint="eastAsia"/>
        </w:rPr>
        <w:t>的，均需填写本声明。</w:t>
      </w:r>
    </w:p>
    <w:p w:rsidR="00FD58C7" w:rsidRPr="00FD1DCE" w:rsidRDefault="00FD58C7"/>
    <w:sectPr w:rsidR="00FD58C7" w:rsidRPr="00FD1DCE" w:rsidSect="00F60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1C8" w:rsidRDefault="00CB11C8" w:rsidP="00C7309F">
      <w:r>
        <w:separator/>
      </w:r>
    </w:p>
  </w:endnote>
  <w:endnote w:type="continuationSeparator" w:id="1">
    <w:p w:rsidR="00CB11C8" w:rsidRDefault="00CB11C8" w:rsidP="00C73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1C8" w:rsidRDefault="00CB11C8" w:rsidP="00C7309F">
      <w:r>
        <w:separator/>
      </w:r>
    </w:p>
  </w:footnote>
  <w:footnote w:type="continuationSeparator" w:id="1">
    <w:p w:rsidR="00CB11C8" w:rsidRDefault="00CB11C8" w:rsidP="00C730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A9E"/>
    <w:rsid w:val="0004638A"/>
    <w:rsid w:val="001C669D"/>
    <w:rsid w:val="002772F3"/>
    <w:rsid w:val="003F0A9E"/>
    <w:rsid w:val="004171A2"/>
    <w:rsid w:val="00560BEE"/>
    <w:rsid w:val="00587F9F"/>
    <w:rsid w:val="005D39F2"/>
    <w:rsid w:val="006956DA"/>
    <w:rsid w:val="00741DA3"/>
    <w:rsid w:val="0093040C"/>
    <w:rsid w:val="00955717"/>
    <w:rsid w:val="00970F91"/>
    <w:rsid w:val="00AB53ED"/>
    <w:rsid w:val="00B32216"/>
    <w:rsid w:val="00C5412B"/>
    <w:rsid w:val="00C7309F"/>
    <w:rsid w:val="00CB11C8"/>
    <w:rsid w:val="00CB172B"/>
    <w:rsid w:val="00CC6DC1"/>
    <w:rsid w:val="00D77750"/>
    <w:rsid w:val="00D924C5"/>
    <w:rsid w:val="00DA74C6"/>
    <w:rsid w:val="00F60114"/>
    <w:rsid w:val="00FC3127"/>
    <w:rsid w:val="00FD1DCE"/>
    <w:rsid w:val="00FD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3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309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3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30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张洁</dc:creator>
  <cp:keywords/>
  <dc:description/>
  <cp:lastModifiedBy>张洁</cp:lastModifiedBy>
  <cp:revision>11</cp:revision>
  <dcterms:created xsi:type="dcterms:W3CDTF">2014-11-25T01:01:00Z</dcterms:created>
  <dcterms:modified xsi:type="dcterms:W3CDTF">2014-12-26T08:12:00Z</dcterms:modified>
</cp:coreProperties>
</file>